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991" w:rsidRPr="00BE0991" w:rsidRDefault="00BE0991" w:rsidP="00BE0991">
      <w:pPr>
        <w:pStyle w:val="berschrift2"/>
        <w:rPr>
          <w:color w:val="auto"/>
        </w:rPr>
      </w:pPr>
    </w:p>
    <w:p w:rsidR="00B5432B" w:rsidRPr="00BE0991" w:rsidRDefault="004C351A" w:rsidP="00AE0B8E">
      <w:pPr>
        <w:pStyle w:val="berschrift2"/>
        <w:jc w:val="both"/>
        <w:rPr>
          <w:color w:val="auto"/>
        </w:rPr>
      </w:pPr>
      <w:r w:rsidRPr="00BE0991">
        <w:rPr>
          <w:color w:val="auto"/>
        </w:rPr>
        <w:t>Zavičajna z</w:t>
      </w:r>
      <w:r w:rsidR="00B5432B" w:rsidRPr="00BE0991">
        <w:rPr>
          <w:color w:val="auto"/>
        </w:rPr>
        <w:t>ajednica Borovičana</w:t>
      </w:r>
    </w:p>
    <w:p w:rsidR="00BE0991" w:rsidRDefault="00BE0991" w:rsidP="00BE0991">
      <w:pPr>
        <w:pStyle w:val="berschrift2"/>
        <w:rPr>
          <w:color w:val="auto"/>
        </w:rPr>
      </w:pPr>
    </w:p>
    <w:p w:rsidR="00B5432B" w:rsidRPr="00BE0991" w:rsidRDefault="00B5432B" w:rsidP="00BE0991">
      <w:pPr>
        <w:pStyle w:val="berschrift2"/>
        <w:rPr>
          <w:color w:val="auto"/>
        </w:rPr>
      </w:pPr>
      <w:r w:rsidRPr="00BE0991">
        <w:rPr>
          <w:color w:val="auto"/>
        </w:rPr>
        <w:t>Poštovani,</w:t>
      </w:r>
    </w:p>
    <w:p w:rsidR="00B5432B" w:rsidRPr="00BE0991" w:rsidRDefault="00B5432B" w:rsidP="00BE0991">
      <w:pPr>
        <w:pStyle w:val="berschrift2"/>
        <w:rPr>
          <w:color w:val="auto"/>
        </w:rPr>
      </w:pPr>
    </w:p>
    <w:p w:rsidR="00B5432B" w:rsidRPr="00BE0991" w:rsidRDefault="00B5432B" w:rsidP="00BE0991">
      <w:pPr>
        <w:pStyle w:val="berschrift2"/>
        <w:rPr>
          <w:color w:val="auto"/>
        </w:rPr>
      </w:pPr>
      <w:r w:rsidRPr="00BE0991">
        <w:rPr>
          <w:color w:val="auto"/>
        </w:rPr>
        <w:tab/>
      </w:r>
      <w:r w:rsidR="00AD3B55" w:rsidRPr="00BE0991">
        <w:rPr>
          <w:color w:val="auto"/>
        </w:rPr>
        <w:t xml:space="preserve">Ovim Vam obraćanjem želimo dati do znanja da je pokrenuta inicijativa </w:t>
      </w:r>
    </w:p>
    <w:p w:rsidR="00AD3B55" w:rsidRPr="00BE0991" w:rsidRDefault="00AD3B55" w:rsidP="00BE0991">
      <w:pPr>
        <w:pStyle w:val="berschrift2"/>
        <w:rPr>
          <w:color w:val="auto"/>
        </w:rPr>
      </w:pPr>
      <w:r w:rsidRPr="00BE0991">
        <w:rPr>
          <w:color w:val="auto"/>
        </w:rPr>
        <w:t xml:space="preserve">skupine građana koji su podrijetlom iz Bosne i Hercegovine, prvotno podupirana podružnicom Hrvatskoga kulturnoga društva Napredak iz Zagreba, a sada </w:t>
      </w:r>
      <w:r w:rsidR="00E64728" w:rsidRPr="00BE0991">
        <w:rPr>
          <w:color w:val="auto"/>
        </w:rPr>
        <w:t xml:space="preserve">i </w:t>
      </w:r>
      <w:r w:rsidRPr="00BE0991">
        <w:rPr>
          <w:color w:val="auto"/>
        </w:rPr>
        <w:t>ovom zajednicom, kojom bi se Svetu Jadvigu Jagelonsku, poljsko-litvan</w:t>
      </w:r>
      <w:r w:rsidR="00DF1252" w:rsidRPr="00BE0991">
        <w:rPr>
          <w:color w:val="auto"/>
        </w:rPr>
        <w:t>sk</w:t>
      </w:r>
      <w:r w:rsidRPr="00BE0991">
        <w:rPr>
          <w:color w:val="auto"/>
        </w:rPr>
        <w:t>u kraljicu i katoličku sveticu te patronu Europe proglasilo zaštitnicom Hrvata i katolika Bosne i Hercegovine.</w:t>
      </w:r>
    </w:p>
    <w:p w:rsidR="00AD3B55" w:rsidRPr="00BE0991" w:rsidRDefault="00AD3B55" w:rsidP="00BE0991">
      <w:pPr>
        <w:pStyle w:val="berschrift2"/>
        <w:rPr>
          <w:color w:val="auto"/>
        </w:rPr>
      </w:pPr>
      <w:r w:rsidRPr="00BE0991">
        <w:rPr>
          <w:color w:val="auto"/>
        </w:rPr>
        <w:t xml:space="preserve">Inicijativa je inspirirana svetošću njezina života i </w:t>
      </w:r>
      <w:r w:rsidR="00DF1252" w:rsidRPr="00BE0991">
        <w:rPr>
          <w:color w:val="auto"/>
        </w:rPr>
        <w:t>njezinih</w:t>
      </w:r>
      <w:r w:rsidRPr="00BE0991">
        <w:rPr>
          <w:color w:val="auto"/>
        </w:rPr>
        <w:t xml:space="preserve"> korijena iz obitelji srednjovjekovnih vladara Bosne Kortomanića (unuka bana Stjepana II.)</w:t>
      </w:r>
      <w:r w:rsidR="00DF1252" w:rsidRPr="00BE0991">
        <w:rPr>
          <w:color w:val="auto"/>
        </w:rPr>
        <w:t>,</w:t>
      </w:r>
      <w:r w:rsidRPr="00BE0991">
        <w:rPr>
          <w:color w:val="auto"/>
        </w:rPr>
        <w:t xml:space="preserve"> te problematičnim državnopravnim položajem i statusom Hrvata u Bosni i Hercegovini.</w:t>
      </w:r>
    </w:p>
    <w:p w:rsidR="00AD3B55" w:rsidRPr="00BE0991" w:rsidRDefault="00AD3B55" w:rsidP="00BE0991">
      <w:pPr>
        <w:pStyle w:val="berschrift2"/>
        <w:rPr>
          <w:color w:val="auto"/>
        </w:rPr>
      </w:pPr>
      <w:r w:rsidRPr="00BE0991">
        <w:rPr>
          <w:color w:val="auto"/>
        </w:rPr>
        <w:tab/>
        <w:t>Cilja nam je pokušati ovu ideju približiti cjelokupnom stanovništvu Bosne i Hercegovine, posebice katolicima i Hrvatima, te pridobiti potporu za tu ideju od stanovništva</w:t>
      </w:r>
      <w:r w:rsidR="00DF1252" w:rsidRPr="00BE0991">
        <w:rPr>
          <w:color w:val="auto"/>
        </w:rPr>
        <w:t xml:space="preserve"> Bosne i Hercegovine</w:t>
      </w:r>
      <w:r w:rsidRPr="00BE0991">
        <w:rPr>
          <w:color w:val="auto"/>
        </w:rPr>
        <w:t xml:space="preserve"> pa do </w:t>
      </w:r>
      <w:r w:rsidR="003F2419" w:rsidRPr="00BE0991">
        <w:rPr>
          <w:color w:val="auto"/>
        </w:rPr>
        <w:t>društveno-političkih, crkvenih i diplomatskih institucija.</w:t>
      </w:r>
    </w:p>
    <w:p w:rsidR="00692587" w:rsidRPr="00BE0991" w:rsidRDefault="003F2419" w:rsidP="00D6549C">
      <w:pPr>
        <w:pStyle w:val="berschrift2"/>
        <w:ind w:firstLine="708"/>
        <w:rPr>
          <w:color w:val="auto"/>
        </w:rPr>
      </w:pPr>
      <w:r w:rsidRPr="00BE0991">
        <w:rPr>
          <w:color w:val="auto"/>
        </w:rPr>
        <w:t xml:space="preserve">U tom se smislu i obraćamo </w:t>
      </w:r>
      <w:r w:rsidR="00692587" w:rsidRPr="00BE0991">
        <w:rPr>
          <w:color w:val="auto"/>
        </w:rPr>
        <w:t>V</w:t>
      </w:r>
      <w:r w:rsidRPr="00BE0991">
        <w:rPr>
          <w:color w:val="auto"/>
        </w:rPr>
        <w:t xml:space="preserve">ama. Da biste stvorili jasnu sliku naših nastojanja i cijele ideje pozivamo </w:t>
      </w:r>
      <w:r w:rsidR="00692587" w:rsidRPr="00BE0991">
        <w:rPr>
          <w:color w:val="auto"/>
        </w:rPr>
        <w:t>V</w:t>
      </w:r>
      <w:r w:rsidRPr="00BE0991">
        <w:rPr>
          <w:color w:val="auto"/>
        </w:rPr>
        <w:t xml:space="preserve">as da nam se pridružite na događanju kojim nastavljamo širenje ove ideje: </w:t>
      </w:r>
      <w:r w:rsidR="00E64728" w:rsidRPr="00BE0991">
        <w:rPr>
          <w:color w:val="auto"/>
        </w:rPr>
        <w:t xml:space="preserve">predavanje i rasprava </w:t>
      </w:r>
      <w:r w:rsidRPr="00BE0991">
        <w:rPr>
          <w:color w:val="auto"/>
        </w:rPr>
        <w:t xml:space="preserve">na temu </w:t>
      </w:r>
      <w:r w:rsidRPr="00BE0991">
        <w:rPr>
          <w:i/>
          <w:color w:val="auto"/>
        </w:rPr>
        <w:t xml:space="preserve">Bosanski korijeni Svete Jadvige Jagelonske patrone Europe </w:t>
      </w:r>
      <w:r w:rsidR="00711083" w:rsidRPr="00BE0991">
        <w:rPr>
          <w:i/>
          <w:color w:val="auto"/>
        </w:rPr>
        <w:t xml:space="preserve">koje </w:t>
      </w:r>
      <w:r w:rsidRPr="00BE0991">
        <w:rPr>
          <w:color w:val="auto"/>
        </w:rPr>
        <w:t xml:space="preserve">će se održati </w:t>
      </w:r>
      <w:r w:rsidR="00EA7F5E" w:rsidRPr="00BE0991">
        <w:rPr>
          <w:color w:val="auto"/>
        </w:rPr>
        <w:t xml:space="preserve">5. </w:t>
      </w:r>
      <w:r w:rsidRPr="00BE0991">
        <w:rPr>
          <w:color w:val="auto"/>
        </w:rPr>
        <w:t>kolovoza 2018. godine</w:t>
      </w:r>
      <w:r w:rsidR="00711083" w:rsidRPr="00BE0991">
        <w:rPr>
          <w:color w:val="auto"/>
        </w:rPr>
        <w:t xml:space="preserve"> u </w:t>
      </w:r>
      <w:r w:rsidR="00AE0B8E">
        <w:rPr>
          <w:color w:val="auto"/>
        </w:rPr>
        <w:t>12</w:t>
      </w:r>
      <w:r w:rsidR="002479E8" w:rsidRPr="00BE0991">
        <w:rPr>
          <w:color w:val="auto"/>
        </w:rPr>
        <w:t xml:space="preserve"> sati</w:t>
      </w:r>
      <w:r w:rsidR="00711083" w:rsidRPr="00BE0991">
        <w:rPr>
          <w:color w:val="auto"/>
        </w:rPr>
        <w:t>, te sveta misa</w:t>
      </w:r>
      <w:r w:rsidR="00E64728" w:rsidRPr="00BE0991">
        <w:rPr>
          <w:color w:val="auto"/>
        </w:rPr>
        <w:t xml:space="preserve"> u 11 sati </w:t>
      </w:r>
      <w:r w:rsidRPr="00BE0991">
        <w:rPr>
          <w:color w:val="auto"/>
        </w:rPr>
        <w:t xml:space="preserve">u </w:t>
      </w:r>
      <w:r w:rsidR="00711083" w:rsidRPr="00BE0991">
        <w:rPr>
          <w:color w:val="auto"/>
        </w:rPr>
        <w:t>Crkvi</w:t>
      </w:r>
      <w:r w:rsidRPr="00BE0991">
        <w:rPr>
          <w:color w:val="auto"/>
        </w:rPr>
        <w:t xml:space="preserve"> Preobraženja Gospodinova</w:t>
      </w:r>
      <w:r w:rsidR="00711083" w:rsidRPr="00BE0991">
        <w:rPr>
          <w:color w:val="auto"/>
        </w:rPr>
        <w:t xml:space="preserve"> u Borovici</w:t>
      </w:r>
      <w:r w:rsidRPr="00BE0991">
        <w:rPr>
          <w:color w:val="auto"/>
        </w:rPr>
        <w:t xml:space="preserve">. </w:t>
      </w:r>
    </w:p>
    <w:p w:rsidR="003F2419" w:rsidRPr="00BE0991" w:rsidRDefault="003F2419" w:rsidP="00D6549C">
      <w:pPr>
        <w:pStyle w:val="berschrift2"/>
        <w:ind w:firstLine="708"/>
        <w:rPr>
          <w:color w:val="auto"/>
        </w:rPr>
      </w:pPr>
      <w:r w:rsidRPr="00BE0991">
        <w:rPr>
          <w:color w:val="auto"/>
        </w:rPr>
        <w:t>Vašim biste dolaskom uveliko potpomogli ovu inicijativu, učinili je dostojanstvenijom</w:t>
      </w:r>
      <w:r w:rsidR="00DF1252" w:rsidRPr="00BE0991">
        <w:rPr>
          <w:color w:val="auto"/>
        </w:rPr>
        <w:t xml:space="preserve">, dali bi joj europsku dimenziju te </w:t>
      </w:r>
      <w:r w:rsidRPr="00BE0991">
        <w:rPr>
          <w:color w:val="auto"/>
        </w:rPr>
        <w:t>doprinosili povezivanju europskih krajeva i naroda iz vremena svetičina života.</w:t>
      </w:r>
      <w:r w:rsidR="00DF1252" w:rsidRPr="00BE0991">
        <w:rPr>
          <w:color w:val="auto"/>
        </w:rPr>
        <w:t xml:space="preserve"> To bi ujedno bio doprinos ciljevima oficijelne politike države Bosne i Hercegovine u njezinu uspješnijem približavanju Europskoj Uniji</w:t>
      </w:r>
      <w:r w:rsidR="00692587" w:rsidRPr="00BE0991">
        <w:rPr>
          <w:color w:val="auto"/>
        </w:rPr>
        <w:t xml:space="preserve"> čime bi se ujedno poboljšavao i položaj Hrvata.</w:t>
      </w:r>
    </w:p>
    <w:p w:rsidR="00DF1252" w:rsidRPr="00BE0991" w:rsidRDefault="00DF1252" w:rsidP="00D6549C">
      <w:pPr>
        <w:pStyle w:val="berschrift2"/>
        <w:ind w:firstLine="708"/>
        <w:rPr>
          <w:color w:val="auto"/>
        </w:rPr>
      </w:pPr>
      <w:r w:rsidRPr="00BE0991">
        <w:rPr>
          <w:color w:val="auto"/>
        </w:rPr>
        <w:t xml:space="preserve">Razlog događanjima ove inicijative u tom kraju je potpora koju je lokalno stanovništvo ovoga kraja pružilo ovoj ideji naglašavajući svijest i ponos na činjenicu da taj kraj bio rezidalni slavnim Kotromanićima. Naglašavamo da je </w:t>
      </w:r>
      <w:r w:rsidR="00692587" w:rsidRPr="00BE0991">
        <w:rPr>
          <w:color w:val="auto"/>
        </w:rPr>
        <w:t xml:space="preserve">inicijativa </w:t>
      </w:r>
      <w:r w:rsidRPr="00BE0991">
        <w:rPr>
          <w:color w:val="auto"/>
        </w:rPr>
        <w:t>zaživjela u Zagrebu pa se proširila na ovaj kraj (održano je više predavanja i tribina u Zagrebu i Varešu na temu ove inicijative). Podupire je Crkva u Bosni i Hercegovini.</w:t>
      </w:r>
    </w:p>
    <w:p w:rsidR="00B5432B" w:rsidRPr="00BE0991" w:rsidRDefault="00B5432B" w:rsidP="00BE0991">
      <w:pPr>
        <w:pStyle w:val="berschrift2"/>
        <w:rPr>
          <w:color w:val="auto"/>
        </w:rPr>
      </w:pPr>
      <w:r w:rsidRPr="00BE0991">
        <w:rPr>
          <w:noProof/>
          <w:color w:val="auto"/>
        </w:rPr>
        <w:lastRenderedPageBreak/>
        <w:drawing>
          <wp:inline distT="0" distB="0" distL="0" distR="0" wp14:anchorId="23565AA6" wp14:editId="42E0615B">
            <wp:extent cx="5676900" cy="3321809"/>
            <wp:effectExtent l="0" t="0" r="0" b="0"/>
            <wp:docPr id="3" name="Slika 3" descr="D:\Moji dokumenti Andrija\Sveta Jadviga\Borovica 12_13_8_2017\_194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oji dokumenti Andrija\Sveta Jadviga\Borovica 12_13_8_2017\_19400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3" t="16863" r="3094" b="3042"/>
                    <a:stretch/>
                  </pic:blipFill>
                  <pic:spPr bwMode="auto">
                    <a:xfrm>
                      <a:off x="0" y="0"/>
                      <a:ext cx="5682569" cy="332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432B" w:rsidRPr="00BE0991" w:rsidRDefault="00B5432B" w:rsidP="00BE0991">
      <w:pPr>
        <w:pStyle w:val="berschrift2"/>
        <w:rPr>
          <w:i/>
          <w:color w:val="auto"/>
        </w:rPr>
      </w:pPr>
      <w:r w:rsidRPr="00BE0991">
        <w:rPr>
          <w:i/>
          <w:color w:val="auto"/>
        </w:rPr>
        <w:t>Skupno fotografiranje većine sudionika svete koncelebracije ispred župne crkve</w:t>
      </w:r>
      <w:r w:rsidR="00DF1252" w:rsidRPr="00BE0991">
        <w:rPr>
          <w:i/>
          <w:color w:val="auto"/>
        </w:rPr>
        <w:t xml:space="preserve"> Preobraženja Gospodinova u Borovici 13. kolovoza 2017. godine</w:t>
      </w:r>
    </w:p>
    <w:p w:rsidR="00B5432B" w:rsidRPr="00BE0991" w:rsidRDefault="00B5432B" w:rsidP="00BE0991">
      <w:pPr>
        <w:pStyle w:val="berschrift2"/>
        <w:rPr>
          <w:color w:val="auto"/>
        </w:rPr>
      </w:pPr>
    </w:p>
    <w:p w:rsidR="00B5432B" w:rsidRPr="00BE0991" w:rsidRDefault="00692587" w:rsidP="00BE0991">
      <w:pPr>
        <w:pStyle w:val="berschrift2"/>
        <w:rPr>
          <w:color w:val="auto"/>
        </w:rPr>
      </w:pPr>
      <w:r w:rsidRPr="00BE0991">
        <w:rPr>
          <w:color w:val="auto"/>
        </w:rPr>
        <w:tab/>
      </w:r>
      <w:r w:rsidRPr="00BE0991">
        <w:rPr>
          <w:color w:val="auto"/>
        </w:rPr>
        <w:tab/>
      </w:r>
      <w:r w:rsidRPr="00BE0991">
        <w:rPr>
          <w:color w:val="auto"/>
        </w:rPr>
        <w:tab/>
      </w:r>
      <w:r w:rsidRPr="00BE0991">
        <w:rPr>
          <w:color w:val="auto"/>
        </w:rPr>
        <w:tab/>
        <w:t>U ime Zajednice i pokretača inicijative</w:t>
      </w:r>
      <w:r w:rsidR="00E64728" w:rsidRPr="00BE0991">
        <w:rPr>
          <w:color w:val="auto"/>
        </w:rPr>
        <w:t xml:space="preserve"> Stanko Nikolić</w:t>
      </w:r>
    </w:p>
    <w:p w:rsidR="00711083" w:rsidRPr="00BE0991" w:rsidRDefault="00D85693" w:rsidP="00BE0991">
      <w:pPr>
        <w:pStyle w:val="berschrift2"/>
        <w:rPr>
          <w:color w:val="auto"/>
        </w:rPr>
      </w:pPr>
      <w:r w:rsidRPr="00BE0991">
        <w:rPr>
          <w:color w:val="auto"/>
        </w:rPr>
        <w:tab/>
      </w:r>
      <w:r w:rsidRPr="00BE0991">
        <w:rPr>
          <w:color w:val="auto"/>
        </w:rPr>
        <w:tab/>
      </w:r>
      <w:r w:rsidRPr="00BE0991">
        <w:rPr>
          <w:color w:val="auto"/>
        </w:rPr>
        <w:tab/>
      </w:r>
      <w:r w:rsidRPr="00BE0991">
        <w:rPr>
          <w:color w:val="auto"/>
        </w:rPr>
        <w:tab/>
        <w:t>Predsjednik Zavičajne zajednice Borovičana</w:t>
      </w:r>
      <w:r w:rsidR="00D6549C">
        <w:rPr>
          <w:color w:val="auto"/>
        </w:rPr>
        <w:t xml:space="preserve"> u Beču</w:t>
      </w:r>
    </w:p>
    <w:p w:rsidR="00711083" w:rsidRPr="00BE0991" w:rsidRDefault="00711083" w:rsidP="00BE0991">
      <w:pPr>
        <w:pStyle w:val="berschrift2"/>
        <w:rPr>
          <w:color w:val="auto"/>
        </w:rPr>
      </w:pPr>
    </w:p>
    <w:p w:rsidR="00B5432B" w:rsidRPr="00BE0991" w:rsidRDefault="00692587" w:rsidP="00BE0991">
      <w:pPr>
        <w:pStyle w:val="berschrift2"/>
        <w:rPr>
          <w:color w:val="auto"/>
        </w:rPr>
      </w:pPr>
      <w:r w:rsidRPr="00BE0991">
        <w:rPr>
          <w:color w:val="auto"/>
        </w:rPr>
        <w:t>U</w:t>
      </w:r>
      <w:r w:rsidR="00E64728" w:rsidRPr="00BE0991">
        <w:rPr>
          <w:color w:val="auto"/>
        </w:rPr>
        <w:t xml:space="preserve"> Beču </w:t>
      </w:r>
      <w:r w:rsidR="00B5432B" w:rsidRPr="00BE0991">
        <w:rPr>
          <w:color w:val="auto"/>
        </w:rPr>
        <w:t xml:space="preserve">, </w:t>
      </w:r>
      <w:r w:rsidR="00AE0B8E">
        <w:rPr>
          <w:color w:val="auto"/>
        </w:rPr>
        <w:t>20</w:t>
      </w:r>
      <w:r w:rsidR="00E64728" w:rsidRPr="00BE0991">
        <w:rPr>
          <w:color w:val="auto"/>
        </w:rPr>
        <w:t xml:space="preserve">. </w:t>
      </w:r>
      <w:r w:rsidR="00AE0B8E">
        <w:rPr>
          <w:color w:val="auto"/>
        </w:rPr>
        <w:t>lipnja</w:t>
      </w:r>
      <w:r w:rsidR="00B5432B" w:rsidRPr="00BE0991">
        <w:rPr>
          <w:color w:val="auto"/>
        </w:rPr>
        <w:t xml:space="preserve"> 201</w:t>
      </w:r>
      <w:r w:rsidRPr="00BE0991">
        <w:rPr>
          <w:color w:val="auto"/>
        </w:rPr>
        <w:t>8</w:t>
      </w:r>
      <w:r w:rsidR="00B5432B" w:rsidRPr="00BE0991">
        <w:rPr>
          <w:color w:val="auto"/>
        </w:rPr>
        <w:t xml:space="preserve"> </w:t>
      </w:r>
      <w:r w:rsidR="00B5432B" w:rsidRPr="00BE0991">
        <w:rPr>
          <w:color w:val="auto"/>
        </w:rPr>
        <w:tab/>
      </w:r>
      <w:r w:rsidR="00B5432B" w:rsidRPr="00BE0991">
        <w:rPr>
          <w:color w:val="auto"/>
        </w:rPr>
        <w:tab/>
      </w:r>
      <w:r w:rsidR="00B5432B" w:rsidRPr="00BE0991">
        <w:rPr>
          <w:color w:val="auto"/>
        </w:rPr>
        <w:tab/>
      </w:r>
      <w:r w:rsidR="00B5432B" w:rsidRPr="00BE0991">
        <w:rPr>
          <w:color w:val="auto"/>
        </w:rPr>
        <w:tab/>
      </w:r>
    </w:p>
    <w:p w:rsidR="00B5432B" w:rsidRPr="00BE0991" w:rsidRDefault="00B5432B" w:rsidP="00BE0991">
      <w:pPr>
        <w:pStyle w:val="berschrift2"/>
        <w:rPr>
          <w:color w:val="auto"/>
        </w:rPr>
      </w:pPr>
      <w:bookmarkStart w:id="0" w:name="_GoBack"/>
      <w:bookmarkEnd w:id="0"/>
    </w:p>
    <w:sectPr w:rsidR="00B5432B" w:rsidRPr="00BE09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E36" w:rsidRDefault="007B1E36">
      <w:pPr>
        <w:spacing w:after="0" w:line="240" w:lineRule="auto"/>
      </w:pPr>
      <w:r>
        <w:separator/>
      </w:r>
    </w:p>
  </w:endnote>
  <w:endnote w:type="continuationSeparator" w:id="0">
    <w:p w:rsidR="007B1E36" w:rsidRDefault="007B1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2643502"/>
      <w:docPartObj>
        <w:docPartGallery w:val="Page Numbers (Bottom of Page)"/>
        <w:docPartUnique/>
      </w:docPartObj>
    </w:sdtPr>
    <w:sdtEndPr/>
    <w:sdtContent>
      <w:p w:rsidR="003F2419" w:rsidRDefault="003F241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587">
          <w:rPr>
            <w:noProof/>
          </w:rPr>
          <w:t>1</w:t>
        </w:r>
        <w:r>
          <w:fldChar w:fldCharType="end"/>
        </w:r>
      </w:p>
    </w:sdtContent>
  </w:sdt>
  <w:p w:rsidR="003F2419" w:rsidRDefault="003F24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E36" w:rsidRDefault="007B1E36">
      <w:pPr>
        <w:spacing w:after="0" w:line="240" w:lineRule="auto"/>
      </w:pPr>
      <w:r>
        <w:separator/>
      </w:r>
    </w:p>
  </w:footnote>
  <w:footnote w:type="continuationSeparator" w:id="0">
    <w:p w:rsidR="007B1E36" w:rsidRDefault="007B1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2B"/>
    <w:rsid w:val="00147075"/>
    <w:rsid w:val="002479E8"/>
    <w:rsid w:val="00287959"/>
    <w:rsid w:val="003F2419"/>
    <w:rsid w:val="004C351A"/>
    <w:rsid w:val="00692587"/>
    <w:rsid w:val="00711083"/>
    <w:rsid w:val="007B1E36"/>
    <w:rsid w:val="008D711F"/>
    <w:rsid w:val="009E2AEF"/>
    <w:rsid w:val="00A2149E"/>
    <w:rsid w:val="00AD3B55"/>
    <w:rsid w:val="00AE0B8E"/>
    <w:rsid w:val="00B5432B"/>
    <w:rsid w:val="00BE0991"/>
    <w:rsid w:val="00C025C2"/>
    <w:rsid w:val="00C55A3E"/>
    <w:rsid w:val="00D6549C"/>
    <w:rsid w:val="00D85693"/>
    <w:rsid w:val="00DF1252"/>
    <w:rsid w:val="00E64728"/>
    <w:rsid w:val="00EA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45DD"/>
  <w15:chartTrackingRefBased/>
  <w15:docId w15:val="{7EB4CD65-F67E-4E43-A45D-C8533A20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5432B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E09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54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432B"/>
  </w:style>
  <w:style w:type="character" w:customStyle="1" w:styleId="st">
    <w:name w:val="st"/>
    <w:basedOn w:val="Absatz-Standardschriftart"/>
    <w:rsid w:val="00B5432B"/>
  </w:style>
  <w:style w:type="character" w:styleId="Hervorhebung">
    <w:name w:val="Emphasis"/>
    <w:basedOn w:val="Absatz-Standardschriftart"/>
    <w:uiPriority w:val="20"/>
    <w:qFormat/>
    <w:rsid w:val="00B5432B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E09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</dc:creator>
  <cp:keywords/>
  <dc:description/>
  <cp:lastModifiedBy>Gabriela Nikolic</cp:lastModifiedBy>
  <cp:revision>2</cp:revision>
  <dcterms:created xsi:type="dcterms:W3CDTF">2018-06-09T09:56:00Z</dcterms:created>
  <dcterms:modified xsi:type="dcterms:W3CDTF">2018-06-09T09:56:00Z</dcterms:modified>
</cp:coreProperties>
</file>